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E17F" w14:textId="77777777" w:rsidR="00BC3EDC" w:rsidRPr="00BC3EDC" w:rsidRDefault="00BC3EDC" w:rsidP="00F925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 New Roman"/>
          <w:b/>
          <w:sz w:val="25"/>
          <w:szCs w:val="25"/>
        </w:rPr>
      </w:pPr>
    </w:p>
    <w:p w14:paraId="21593BC2" w14:textId="77777777" w:rsidR="00BB482C" w:rsidRPr="000D211D" w:rsidRDefault="00BB482C" w:rsidP="00BB482C">
      <w:pPr>
        <w:rPr>
          <w:rFonts w:ascii="Times" w:hAnsi="Times"/>
        </w:rPr>
      </w:pPr>
      <w:r w:rsidRPr="000D211D">
        <w:rPr>
          <w:rFonts w:ascii="Times" w:hAnsi="Times"/>
        </w:rPr>
        <w:t>Denise Wenger</w:t>
      </w:r>
    </w:p>
    <w:p w14:paraId="41798378" w14:textId="77777777" w:rsidR="00BB482C" w:rsidRPr="000D211D" w:rsidRDefault="003D3C04" w:rsidP="00BB482C">
      <w:pPr>
        <w:rPr>
          <w:rStyle w:val="Hyperlink"/>
          <w:rFonts w:ascii="Times" w:hAnsi="Times"/>
          <w:color w:val="000000" w:themeColor="text1"/>
        </w:rPr>
      </w:pPr>
      <w:hyperlink r:id="rId6" w:history="1">
        <w:r w:rsidR="00BB482C" w:rsidRPr="000D211D">
          <w:rPr>
            <w:rStyle w:val="Hyperlink"/>
            <w:rFonts w:ascii="Times" w:hAnsi="Times"/>
            <w:color w:val="000000" w:themeColor="text1"/>
          </w:rPr>
          <w:t>dluvsurfn1@gmail.com</w:t>
        </w:r>
      </w:hyperlink>
    </w:p>
    <w:p w14:paraId="493EBA39" w14:textId="77777777" w:rsidR="008110C6" w:rsidRPr="000D211D" w:rsidRDefault="008110C6" w:rsidP="00BB482C">
      <w:pPr>
        <w:rPr>
          <w:rStyle w:val="Hyperlink"/>
          <w:rFonts w:ascii="Times" w:hAnsi="Times"/>
          <w:color w:val="000000" w:themeColor="text1"/>
        </w:rPr>
      </w:pPr>
    </w:p>
    <w:p w14:paraId="067AFD71" w14:textId="04278ABE" w:rsidR="008110C6" w:rsidRPr="000D211D" w:rsidRDefault="008110C6" w:rsidP="00BB482C">
      <w:pPr>
        <w:rPr>
          <w:rFonts w:ascii="Times" w:hAnsi="Times"/>
          <w:color w:val="000000" w:themeColor="text1"/>
          <w:sz w:val="28"/>
          <w:szCs w:val="28"/>
        </w:rPr>
      </w:pPr>
      <w:r w:rsidRPr="000D211D">
        <w:rPr>
          <w:rStyle w:val="Hyperlink"/>
          <w:rFonts w:ascii="Times" w:hAnsi="Times"/>
          <w:color w:val="000000" w:themeColor="text1"/>
          <w:sz w:val="28"/>
          <w:szCs w:val="28"/>
          <w:u w:val="none"/>
        </w:rPr>
        <w:t>Artist Statement</w:t>
      </w:r>
    </w:p>
    <w:p w14:paraId="0908E1C4" w14:textId="77777777" w:rsidR="000D211D" w:rsidRDefault="000D211D" w:rsidP="000D211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Times New Roman"/>
          <w:sz w:val="25"/>
          <w:szCs w:val="25"/>
        </w:rPr>
      </w:pPr>
    </w:p>
    <w:p w14:paraId="7ABB3542" w14:textId="0899BA8F" w:rsidR="001011F9" w:rsidRPr="000D211D" w:rsidRDefault="000B2950" w:rsidP="000D211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Times New Roman"/>
        </w:rPr>
      </w:pPr>
      <w:r w:rsidRPr="000D211D">
        <w:rPr>
          <w:rFonts w:ascii="Times" w:hAnsi="Times" w:cs="Times New Roman"/>
        </w:rPr>
        <w:t>I was born with a</w:t>
      </w:r>
      <w:r w:rsidR="000D3183" w:rsidRPr="000D211D">
        <w:rPr>
          <w:rFonts w:ascii="Times" w:hAnsi="Times" w:cs="Times New Roman"/>
        </w:rPr>
        <w:t xml:space="preserve"> </w:t>
      </w:r>
      <w:r w:rsidR="007A3460" w:rsidRPr="000D211D">
        <w:rPr>
          <w:rFonts w:ascii="Times" w:hAnsi="Times" w:cs="Times New Roman"/>
        </w:rPr>
        <w:t>cerebral hemorrhage</w:t>
      </w:r>
      <w:r w:rsidRPr="000D211D">
        <w:rPr>
          <w:rFonts w:ascii="Times" w:hAnsi="Times" w:cs="Times New Roman"/>
        </w:rPr>
        <w:t>, developed slowly and had poor eyesight</w:t>
      </w:r>
      <w:r w:rsidR="00C03E1D" w:rsidRPr="000D211D">
        <w:rPr>
          <w:rFonts w:ascii="Times" w:hAnsi="Times" w:cs="Times New Roman"/>
        </w:rPr>
        <w:t>,</w:t>
      </w:r>
      <w:r w:rsidR="008A3C97" w:rsidRPr="000D211D">
        <w:rPr>
          <w:rFonts w:ascii="Times" w:hAnsi="Times" w:cs="Times New Roman"/>
        </w:rPr>
        <w:t xml:space="preserve"> so I see things in an abstract manner</w:t>
      </w:r>
      <w:r w:rsidRPr="000D211D">
        <w:rPr>
          <w:rFonts w:ascii="Times" w:hAnsi="Times" w:cs="Times New Roman"/>
        </w:rPr>
        <w:t xml:space="preserve">. I had to rely on body language to communicate. As a result, </w:t>
      </w:r>
      <w:r w:rsidR="00902026" w:rsidRPr="000D211D">
        <w:rPr>
          <w:rFonts w:ascii="Times" w:hAnsi="Times" w:cs="Times New Roman"/>
        </w:rPr>
        <w:t xml:space="preserve">I paint </w:t>
      </w:r>
      <w:r w:rsidRPr="000D211D">
        <w:rPr>
          <w:rFonts w:ascii="Times" w:hAnsi="Times" w:cs="Times New Roman"/>
        </w:rPr>
        <w:t xml:space="preserve">expressionistic and </w:t>
      </w:r>
      <w:r w:rsidR="00902026" w:rsidRPr="000D211D">
        <w:rPr>
          <w:rFonts w:ascii="Times" w:hAnsi="Times" w:cs="Times New Roman"/>
        </w:rPr>
        <w:t>abstractly</w:t>
      </w:r>
      <w:r w:rsidRPr="000D211D">
        <w:rPr>
          <w:rFonts w:ascii="Times" w:hAnsi="Times" w:cs="Times New Roman"/>
        </w:rPr>
        <w:t>. M</w:t>
      </w:r>
      <w:r w:rsidR="00542921" w:rsidRPr="000D211D">
        <w:rPr>
          <w:rFonts w:ascii="Times" w:hAnsi="Times" w:cs="Times New Roman"/>
        </w:rPr>
        <w:t xml:space="preserve">ovement is very important to </w:t>
      </w:r>
      <w:r w:rsidRPr="000D211D">
        <w:rPr>
          <w:rFonts w:ascii="Times" w:hAnsi="Times" w:cs="Times New Roman"/>
        </w:rPr>
        <w:t>the ev</w:t>
      </w:r>
      <w:r w:rsidR="00C03E1D" w:rsidRPr="000D211D">
        <w:rPr>
          <w:rFonts w:ascii="Times" w:hAnsi="Times" w:cs="Times New Roman"/>
        </w:rPr>
        <w:t>olution</w:t>
      </w:r>
      <w:r w:rsidR="00EC793B">
        <w:rPr>
          <w:rFonts w:ascii="Times" w:hAnsi="Times" w:cs="Times New Roman"/>
        </w:rPr>
        <w:t xml:space="preserve"> of my creative process, l</w:t>
      </w:r>
      <w:r w:rsidR="00542921" w:rsidRPr="000D211D">
        <w:rPr>
          <w:rFonts w:ascii="Times" w:hAnsi="Times" w:cs="Times New Roman"/>
        </w:rPr>
        <w:t>ike captu</w:t>
      </w:r>
      <w:r w:rsidRPr="000D211D">
        <w:rPr>
          <w:rFonts w:ascii="Times" w:hAnsi="Times" w:cs="Times New Roman"/>
        </w:rPr>
        <w:t>ring the spirit of, or feeling of</w:t>
      </w:r>
      <w:r w:rsidR="008A3C97" w:rsidRPr="000D211D">
        <w:rPr>
          <w:rFonts w:ascii="Times" w:hAnsi="Times" w:cs="Times New Roman"/>
        </w:rPr>
        <w:t>,</w:t>
      </w:r>
      <w:r w:rsidRPr="000D211D">
        <w:rPr>
          <w:rFonts w:ascii="Times" w:hAnsi="Times" w:cs="Times New Roman"/>
        </w:rPr>
        <w:t xml:space="preserve"> or</w:t>
      </w:r>
      <w:r w:rsidR="008A3C97" w:rsidRPr="000D211D">
        <w:rPr>
          <w:rFonts w:ascii="Times" w:hAnsi="Times" w:cs="Times New Roman"/>
        </w:rPr>
        <w:t xml:space="preserve"> a </w:t>
      </w:r>
      <w:r w:rsidRPr="000D211D">
        <w:rPr>
          <w:rFonts w:ascii="Times" w:hAnsi="Times" w:cs="Times New Roman"/>
        </w:rPr>
        <w:t>thought.</w:t>
      </w:r>
      <w:r w:rsidR="008A3C97" w:rsidRPr="000D211D">
        <w:rPr>
          <w:rFonts w:ascii="Times" w:hAnsi="Times" w:cs="Times New Roman"/>
        </w:rPr>
        <w:t xml:space="preserve"> </w:t>
      </w:r>
    </w:p>
    <w:p w14:paraId="150226F7" w14:textId="4AF162CA" w:rsidR="00014855" w:rsidRPr="000D211D" w:rsidRDefault="008A3C97" w:rsidP="001011F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Times New Roman"/>
        </w:rPr>
      </w:pPr>
      <w:r w:rsidRPr="000D211D">
        <w:rPr>
          <w:rFonts w:ascii="Times" w:eastAsia="Adobe Song Std L" w:hAnsi="Times"/>
        </w:rPr>
        <w:t>I love to start with literal objects. I become inspired to change that object into an abstraction.</w:t>
      </w:r>
      <w:r w:rsidR="00014855" w:rsidRPr="000D211D">
        <w:rPr>
          <w:rFonts w:ascii="Times" w:hAnsi="Times" w:cs="Times New Roman"/>
        </w:rPr>
        <w:t xml:space="preserve"> </w:t>
      </w:r>
      <w:r w:rsidR="007710D1">
        <w:rPr>
          <w:rFonts w:ascii="Times" w:hAnsi="Times" w:cs="Times New Roman"/>
        </w:rPr>
        <w:t>A</w:t>
      </w:r>
      <w:r w:rsidR="007710D1" w:rsidRPr="000D211D">
        <w:rPr>
          <w:rFonts w:ascii="Times" w:eastAsia="Adobe Song Std L" w:hAnsi="Times"/>
        </w:rPr>
        <w:t>s I experiment</w:t>
      </w:r>
      <w:r w:rsidR="007710D1">
        <w:rPr>
          <w:rFonts w:ascii="Times" w:eastAsia="Adobe Song Std L" w:hAnsi="Times"/>
        </w:rPr>
        <w:t>,</w:t>
      </w:r>
      <w:r w:rsidR="007710D1" w:rsidRPr="000D211D">
        <w:rPr>
          <w:rFonts w:ascii="Times" w:eastAsia="Adobe Song Std L" w:hAnsi="Times"/>
        </w:rPr>
        <w:t xml:space="preserve"> </w:t>
      </w:r>
      <w:r w:rsidR="007710D1">
        <w:rPr>
          <w:rFonts w:ascii="Times" w:eastAsia="Adobe Song Std L" w:hAnsi="Times"/>
        </w:rPr>
        <w:t>c</w:t>
      </w:r>
      <w:r w:rsidRPr="000D211D">
        <w:rPr>
          <w:rFonts w:ascii="Times" w:eastAsia="Adobe Song Std L" w:hAnsi="Times"/>
        </w:rPr>
        <w:t xml:space="preserve">olor becomes the defining element in the </w:t>
      </w:r>
      <w:r w:rsidR="007710D1">
        <w:rPr>
          <w:rFonts w:ascii="Times" w:eastAsia="Adobe Song Std L" w:hAnsi="Times"/>
        </w:rPr>
        <w:t>affair</w:t>
      </w:r>
      <w:r w:rsidRPr="000D211D">
        <w:rPr>
          <w:rFonts w:ascii="Times" w:eastAsia="Adobe Song Std L" w:hAnsi="Times"/>
        </w:rPr>
        <w:t>. I work turning the canvas sideways, upside down and right side up.</w:t>
      </w:r>
      <w:r w:rsidR="00B46E54" w:rsidRPr="000D211D">
        <w:rPr>
          <w:rFonts w:ascii="Times" w:hAnsi="Times" w:cs="Times New Roman"/>
        </w:rPr>
        <w:t xml:space="preserve"> </w:t>
      </w:r>
      <w:r w:rsidR="00542921" w:rsidRPr="000D211D">
        <w:rPr>
          <w:rFonts w:ascii="Times" w:hAnsi="Times" w:cs="Times New Roman"/>
        </w:rPr>
        <w:t>I'll plan out the division of space</w:t>
      </w:r>
      <w:r w:rsidR="00014855" w:rsidRPr="000D211D">
        <w:rPr>
          <w:rFonts w:ascii="Times" w:hAnsi="Times" w:cs="Times New Roman"/>
        </w:rPr>
        <w:t xml:space="preserve"> and which direction I want the movement to go. Then something wonderful happens,</w:t>
      </w:r>
      <w:r w:rsidR="00542921" w:rsidRPr="000D211D">
        <w:rPr>
          <w:rFonts w:ascii="Times" w:hAnsi="Times" w:cs="Times New Roman"/>
        </w:rPr>
        <w:t xml:space="preserve"> </w:t>
      </w:r>
      <w:r w:rsidR="00B46E54" w:rsidRPr="000D211D">
        <w:rPr>
          <w:rFonts w:ascii="Times" w:hAnsi="Times" w:cs="Times New Roman"/>
        </w:rPr>
        <w:t xml:space="preserve">my painting </w:t>
      </w:r>
      <w:r w:rsidR="00542921" w:rsidRPr="000D211D">
        <w:rPr>
          <w:rFonts w:ascii="Times" w:hAnsi="Times" w:cs="Times New Roman"/>
        </w:rPr>
        <w:t>take</w:t>
      </w:r>
      <w:r w:rsidR="00B46E54" w:rsidRPr="000D211D">
        <w:rPr>
          <w:rFonts w:ascii="Times" w:hAnsi="Times" w:cs="Times New Roman"/>
        </w:rPr>
        <w:t>s</w:t>
      </w:r>
      <w:r w:rsidR="00014855" w:rsidRPr="000D211D">
        <w:rPr>
          <w:rFonts w:ascii="Times" w:hAnsi="Times" w:cs="Times New Roman"/>
        </w:rPr>
        <w:t xml:space="preserve"> </w:t>
      </w:r>
      <w:r w:rsidR="00542921" w:rsidRPr="000D211D">
        <w:rPr>
          <w:rFonts w:ascii="Times" w:hAnsi="Times" w:cs="Times New Roman"/>
        </w:rPr>
        <w:t xml:space="preserve">on </w:t>
      </w:r>
      <w:r w:rsidR="000B2950" w:rsidRPr="000D211D">
        <w:rPr>
          <w:rFonts w:ascii="Times" w:hAnsi="Times" w:cs="Times New Roman"/>
        </w:rPr>
        <w:t>its</w:t>
      </w:r>
      <w:r w:rsidR="00542921" w:rsidRPr="000D211D">
        <w:rPr>
          <w:rFonts w:ascii="Times" w:hAnsi="Times" w:cs="Times New Roman"/>
        </w:rPr>
        <w:t xml:space="preserve"> own life</w:t>
      </w:r>
      <w:r w:rsidR="00014855" w:rsidRPr="000D211D">
        <w:rPr>
          <w:rFonts w:ascii="Times" w:hAnsi="Times" w:cs="Times New Roman"/>
        </w:rPr>
        <w:t xml:space="preserve">. </w:t>
      </w:r>
      <w:r w:rsidRPr="000D211D">
        <w:rPr>
          <w:rFonts w:ascii="Times" w:eastAsia="Adobe Song Std L" w:hAnsi="Times"/>
        </w:rPr>
        <w:t>It becomes a deep search</w:t>
      </w:r>
      <w:r w:rsidR="007710D1">
        <w:rPr>
          <w:rFonts w:ascii="Times" w:eastAsia="Adobe Song Std L" w:hAnsi="Times"/>
        </w:rPr>
        <w:t xml:space="preserve"> of finding balance of color, texture, positive and negative space. </w:t>
      </w:r>
      <w:r w:rsidRPr="000D211D">
        <w:rPr>
          <w:rFonts w:ascii="Times" w:eastAsia="Adobe Song Std L" w:hAnsi="Times"/>
        </w:rPr>
        <w:t xml:space="preserve">I allow the canvas to show me the </w:t>
      </w:r>
      <w:r w:rsidR="00C03E1D" w:rsidRPr="000D211D">
        <w:rPr>
          <w:rFonts w:ascii="Times" w:eastAsia="Adobe Song Std L" w:hAnsi="Times"/>
        </w:rPr>
        <w:t>course</w:t>
      </w:r>
      <w:r w:rsidRPr="000D211D">
        <w:rPr>
          <w:rFonts w:ascii="Times" w:eastAsia="Adobe Song Std L" w:hAnsi="Times"/>
        </w:rPr>
        <w:t xml:space="preserve">. </w:t>
      </w:r>
      <w:r w:rsidRPr="000D211D">
        <w:rPr>
          <w:rFonts w:ascii="Times" w:hAnsi="Times" w:cs="Times New Roman"/>
        </w:rPr>
        <w:t xml:space="preserve">Through meditative thought I come to </w:t>
      </w:r>
      <w:r w:rsidR="00B46E54" w:rsidRPr="000D211D">
        <w:rPr>
          <w:rFonts w:ascii="Times" w:hAnsi="Times" w:cs="Times New Roman"/>
        </w:rPr>
        <w:t>a new plane of understanding</w:t>
      </w:r>
      <w:r w:rsidR="00542921" w:rsidRPr="000D211D">
        <w:rPr>
          <w:rFonts w:ascii="Times" w:hAnsi="Times" w:cs="Times New Roman"/>
        </w:rPr>
        <w:t xml:space="preserve">. </w:t>
      </w:r>
      <w:r w:rsidRPr="000D211D">
        <w:rPr>
          <w:rFonts w:ascii="Times" w:hAnsi="Times" w:cs="Times New Roman"/>
        </w:rPr>
        <w:t>S</w:t>
      </w:r>
      <w:r w:rsidR="00014855" w:rsidRPr="000D211D">
        <w:rPr>
          <w:rFonts w:ascii="Times" w:eastAsia="Adobe Song Std L" w:hAnsi="Times"/>
        </w:rPr>
        <w:t>earching for the balance in shapes and texture</w:t>
      </w:r>
      <w:r w:rsidR="001011F9" w:rsidRPr="000D211D">
        <w:rPr>
          <w:rFonts w:ascii="Times" w:eastAsia="Adobe Song Std L" w:hAnsi="Times"/>
        </w:rPr>
        <w:t xml:space="preserve">. </w:t>
      </w:r>
      <w:r w:rsidR="00014855" w:rsidRPr="000D211D">
        <w:rPr>
          <w:rFonts w:ascii="Times" w:eastAsia="Adobe Song Std L" w:hAnsi="Times"/>
        </w:rPr>
        <w:t>It</w:t>
      </w:r>
      <w:r w:rsidR="0050096A" w:rsidRPr="000D211D">
        <w:rPr>
          <w:rFonts w:ascii="Times" w:eastAsia="Adobe Song Std L" w:hAnsi="Times"/>
        </w:rPr>
        <w:t xml:space="preserve"> is</w:t>
      </w:r>
      <w:r w:rsidR="00014855" w:rsidRPr="000D211D">
        <w:rPr>
          <w:rFonts w:ascii="Times" w:eastAsia="Adobe Song Std L" w:hAnsi="Times"/>
        </w:rPr>
        <w:t xml:space="preserve"> like </w:t>
      </w:r>
      <w:r w:rsidR="00C03E1D" w:rsidRPr="000D211D">
        <w:rPr>
          <w:rFonts w:ascii="Times" w:eastAsia="Adobe Song Std L" w:hAnsi="Times"/>
        </w:rPr>
        <w:t>plugging into</w:t>
      </w:r>
      <w:r w:rsidR="00014855" w:rsidRPr="000D211D">
        <w:rPr>
          <w:rFonts w:ascii="Times" w:eastAsia="Adobe Song Std L" w:hAnsi="Times"/>
        </w:rPr>
        <w:t xml:space="preserve"> the </w:t>
      </w:r>
      <w:r w:rsidR="001011F9" w:rsidRPr="000D211D">
        <w:rPr>
          <w:rFonts w:ascii="Times" w:eastAsia="Adobe Song Std L" w:hAnsi="Times"/>
        </w:rPr>
        <w:t>creative</w:t>
      </w:r>
      <w:r w:rsidR="00014855" w:rsidRPr="000D211D">
        <w:rPr>
          <w:rFonts w:ascii="Times" w:eastAsia="Adobe Song Std L" w:hAnsi="Times"/>
        </w:rPr>
        <w:t xml:space="preserve"> </w:t>
      </w:r>
      <w:r w:rsidR="00C03E1D" w:rsidRPr="000D211D">
        <w:rPr>
          <w:rFonts w:ascii="Times" w:eastAsia="Adobe Song Std L" w:hAnsi="Times"/>
        </w:rPr>
        <w:t>universe</w:t>
      </w:r>
      <w:r w:rsidR="00014855" w:rsidRPr="000D211D">
        <w:rPr>
          <w:rFonts w:ascii="Times" w:eastAsia="Adobe Song Std L" w:hAnsi="Times"/>
        </w:rPr>
        <w:t xml:space="preserve">. </w:t>
      </w:r>
    </w:p>
    <w:p w14:paraId="73A0A4FE" w14:textId="5F1C8D57" w:rsidR="0039059B" w:rsidRPr="000D211D" w:rsidRDefault="00542921" w:rsidP="008A3C97">
      <w:pPr>
        <w:spacing w:line="360" w:lineRule="auto"/>
        <w:ind w:firstLine="720"/>
        <w:rPr>
          <w:rFonts w:ascii="Times" w:hAnsi="Times"/>
        </w:rPr>
      </w:pPr>
      <w:r w:rsidRPr="000D211D">
        <w:rPr>
          <w:rFonts w:ascii="Times" w:hAnsi="Times" w:cs="Times New Roman"/>
        </w:rPr>
        <w:t xml:space="preserve">An example </w:t>
      </w:r>
      <w:r w:rsidR="00B46E54" w:rsidRPr="000D211D">
        <w:rPr>
          <w:rFonts w:ascii="Times" w:hAnsi="Times" w:cs="Times New Roman"/>
        </w:rPr>
        <w:t xml:space="preserve">of this </w:t>
      </w:r>
      <w:r w:rsidR="00C03E1D" w:rsidRPr="000D211D">
        <w:rPr>
          <w:rFonts w:ascii="Times" w:hAnsi="Times" w:cs="Times New Roman"/>
        </w:rPr>
        <w:t>technique</w:t>
      </w:r>
      <w:r w:rsidR="00B46E54" w:rsidRPr="000D211D">
        <w:rPr>
          <w:rFonts w:ascii="Times" w:hAnsi="Times" w:cs="Times New Roman"/>
        </w:rPr>
        <w:t xml:space="preserve"> is best describe with the subject matter of </w:t>
      </w:r>
      <w:r w:rsidRPr="000D211D">
        <w:rPr>
          <w:rFonts w:ascii="Times" w:hAnsi="Times" w:cs="Times New Roman"/>
        </w:rPr>
        <w:t>pregnancy</w:t>
      </w:r>
      <w:r w:rsidR="008A3C97" w:rsidRPr="000D211D">
        <w:rPr>
          <w:rFonts w:ascii="Times" w:hAnsi="Times" w:cs="Times New Roman"/>
        </w:rPr>
        <w:t xml:space="preserve"> or love’s passion</w:t>
      </w:r>
      <w:r w:rsidR="00B46E54" w:rsidRPr="000D211D">
        <w:rPr>
          <w:rFonts w:ascii="Times" w:hAnsi="Times" w:cs="Times New Roman"/>
        </w:rPr>
        <w:t>.</w:t>
      </w:r>
      <w:r w:rsidRPr="000D211D">
        <w:rPr>
          <w:rFonts w:ascii="Times" w:hAnsi="Times" w:cs="Times New Roman"/>
        </w:rPr>
        <w:t xml:space="preserve"> </w:t>
      </w:r>
      <w:r w:rsidR="002262C6" w:rsidRPr="000D211D">
        <w:rPr>
          <w:rFonts w:ascii="Times" w:hAnsi="Times" w:cs="Times New Roman"/>
        </w:rPr>
        <w:t>F</w:t>
      </w:r>
      <w:r w:rsidRPr="000D211D">
        <w:rPr>
          <w:rFonts w:ascii="Times" w:hAnsi="Times" w:cs="Times New Roman"/>
        </w:rPr>
        <w:t>lowing lines would translate to the anticipation of</w:t>
      </w:r>
      <w:r w:rsidR="002262C6" w:rsidRPr="000D211D">
        <w:rPr>
          <w:rFonts w:ascii="Times" w:hAnsi="Times" w:cs="Times New Roman"/>
        </w:rPr>
        <w:t xml:space="preserve"> </w:t>
      </w:r>
      <w:r w:rsidRPr="000D211D">
        <w:rPr>
          <w:rFonts w:ascii="Times" w:hAnsi="Times" w:cs="Times New Roman"/>
        </w:rPr>
        <w:t>unknown pending joy</w:t>
      </w:r>
      <w:r w:rsidR="00C03E1D" w:rsidRPr="000D211D">
        <w:rPr>
          <w:rFonts w:ascii="Times" w:hAnsi="Times" w:cs="Times New Roman"/>
        </w:rPr>
        <w:t>,</w:t>
      </w:r>
      <w:r w:rsidRPr="000D211D">
        <w:rPr>
          <w:rFonts w:ascii="Times" w:hAnsi="Times" w:cs="Times New Roman"/>
        </w:rPr>
        <w:t xml:space="preserve"> with a color pallet that suggests the stillness one feels wh</w:t>
      </w:r>
      <w:r w:rsidR="00BC3EDC" w:rsidRPr="000D211D">
        <w:rPr>
          <w:rFonts w:ascii="Times" w:hAnsi="Times" w:cs="Times New Roman"/>
        </w:rPr>
        <w:t>ile</w:t>
      </w:r>
      <w:r w:rsidRPr="000D211D">
        <w:rPr>
          <w:rFonts w:ascii="Times" w:hAnsi="Times" w:cs="Times New Roman"/>
        </w:rPr>
        <w:t xml:space="preserve"> waiting. Waiting for that</w:t>
      </w:r>
      <w:r w:rsidR="009713C8" w:rsidRPr="000D211D">
        <w:rPr>
          <w:rFonts w:ascii="Times" w:hAnsi="Times" w:cs="Times New Roman"/>
        </w:rPr>
        <w:t xml:space="preserve"> </w:t>
      </w:r>
      <w:r w:rsidRPr="000D211D">
        <w:rPr>
          <w:rFonts w:ascii="Times" w:hAnsi="Times" w:cs="Times New Roman"/>
        </w:rPr>
        <w:t xml:space="preserve">package to emerge. </w:t>
      </w:r>
      <w:r w:rsidR="008A3C97" w:rsidRPr="000D211D">
        <w:rPr>
          <w:rFonts w:ascii="Times" w:hAnsi="Times" w:cs="Times New Roman"/>
        </w:rPr>
        <w:t>Capturing an expression by movement</w:t>
      </w:r>
      <w:r w:rsidR="007D613E" w:rsidRPr="000D211D">
        <w:rPr>
          <w:rFonts w:ascii="Times" w:hAnsi="Times" w:cs="Times New Roman"/>
        </w:rPr>
        <w:t>, composition and color: a</w:t>
      </w:r>
      <w:r w:rsidRPr="000D211D">
        <w:rPr>
          <w:rFonts w:ascii="Times" w:hAnsi="Times" w:cs="Times New Roman"/>
        </w:rPr>
        <w:t xml:space="preserve"> </w:t>
      </w:r>
      <w:r w:rsidR="009713C8" w:rsidRPr="000D211D">
        <w:rPr>
          <w:rFonts w:ascii="Times" w:hAnsi="Times" w:cs="Times New Roman"/>
        </w:rPr>
        <w:t>lover’s</w:t>
      </w:r>
      <w:r w:rsidR="008A3C97" w:rsidRPr="000D211D">
        <w:rPr>
          <w:rFonts w:ascii="Times" w:hAnsi="Times" w:cs="Times New Roman"/>
        </w:rPr>
        <w:t xml:space="preserve"> embrace</w:t>
      </w:r>
      <w:r w:rsidRPr="000D211D">
        <w:rPr>
          <w:rFonts w:ascii="Times" w:hAnsi="Times" w:cs="Times New Roman"/>
        </w:rPr>
        <w:t xml:space="preserve"> would be vibrant reds</w:t>
      </w:r>
      <w:r w:rsidR="00B46E54" w:rsidRPr="000D211D">
        <w:rPr>
          <w:rFonts w:ascii="Times" w:hAnsi="Times" w:cs="Times New Roman"/>
        </w:rPr>
        <w:t xml:space="preserve"> for passion</w:t>
      </w:r>
      <w:r w:rsidRPr="000D211D">
        <w:rPr>
          <w:rFonts w:ascii="Times" w:hAnsi="Times" w:cs="Times New Roman"/>
        </w:rPr>
        <w:t xml:space="preserve"> and blues</w:t>
      </w:r>
      <w:r w:rsidR="00B46E54" w:rsidRPr="000D211D">
        <w:rPr>
          <w:rFonts w:ascii="Times" w:hAnsi="Times" w:cs="Times New Roman"/>
        </w:rPr>
        <w:t xml:space="preserve"> for the ordered feeling of nature’s fulfillment.</w:t>
      </w:r>
      <w:r w:rsidR="009713C8" w:rsidRPr="000D211D">
        <w:rPr>
          <w:rFonts w:ascii="Times" w:hAnsi="Times" w:cs="Times New Roman"/>
        </w:rPr>
        <w:t xml:space="preserve"> </w:t>
      </w:r>
    </w:p>
    <w:p w14:paraId="2F313CAF" w14:textId="046FA84E" w:rsidR="00F925C6" w:rsidRPr="000D211D" w:rsidRDefault="00F925C6" w:rsidP="00014855">
      <w:pPr>
        <w:spacing w:line="360" w:lineRule="auto"/>
        <w:ind w:firstLine="720"/>
        <w:rPr>
          <w:rFonts w:ascii="Times" w:eastAsia="Adobe Song Std L" w:hAnsi="Times"/>
        </w:rPr>
      </w:pPr>
      <w:r w:rsidRPr="000D211D">
        <w:rPr>
          <w:rFonts w:ascii="Times" w:eastAsia="Adobe Song Std L" w:hAnsi="Times"/>
        </w:rPr>
        <w:t xml:space="preserve">Any day there is light is a good day. Everywhere you look is found inspiration. </w:t>
      </w:r>
      <w:r w:rsidR="007710D1">
        <w:rPr>
          <w:rFonts w:ascii="Times" w:eastAsia="Adobe Song Std L" w:hAnsi="Times"/>
        </w:rPr>
        <w:t>I love how t</w:t>
      </w:r>
      <w:r w:rsidRPr="000D211D">
        <w:rPr>
          <w:rFonts w:ascii="Times" w:eastAsia="Adobe Song Std L" w:hAnsi="Times"/>
        </w:rPr>
        <w:t>he soft light filtering through a window reflect</w:t>
      </w:r>
      <w:r w:rsidR="007710D1">
        <w:rPr>
          <w:rFonts w:ascii="Times" w:eastAsia="Adobe Song Std L" w:hAnsi="Times"/>
        </w:rPr>
        <w:t>s</w:t>
      </w:r>
      <w:r w:rsidRPr="000D211D">
        <w:rPr>
          <w:rFonts w:ascii="Times" w:eastAsia="Adobe Song Std L" w:hAnsi="Times"/>
        </w:rPr>
        <w:t xml:space="preserve"> on lined up bottles. How that same light makes the tips of a cat’s whiskers sparkle.  Rainy </w:t>
      </w:r>
      <w:r w:rsidR="007710D1">
        <w:rPr>
          <w:rFonts w:ascii="Times" w:eastAsia="Adobe Song Std L" w:hAnsi="Times"/>
        </w:rPr>
        <w:t>d</w:t>
      </w:r>
      <w:r w:rsidRPr="000D211D">
        <w:rPr>
          <w:rFonts w:ascii="Times" w:eastAsia="Adobe Song Std L" w:hAnsi="Times"/>
        </w:rPr>
        <w:t xml:space="preserve">ays and </w:t>
      </w:r>
      <w:r w:rsidR="007710D1">
        <w:rPr>
          <w:rFonts w:ascii="Times" w:eastAsia="Adobe Song Std L" w:hAnsi="Times"/>
        </w:rPr>
        <w:t>s</w:t>
      </w:r>
      <w:r w:rsidR="007C0B91">
        <w:rPr>
          <w:rFonts w:ascii="Times" w:eastAsia="Adobe Song Std L" w:hAnsi="Times"/>
        </w:rPr>
        <w:t>unshine, w</w:t>
      </w:r>
      <w:r w:rsidRPr="000D211D">
        <w:rPr>
          <w:rFonts w:ascii="Times" w:eastAsia="Adobe Song Std L" w:hAnsi="Times"/>
        </w:rPr>
        <w:t xml:space="preserve">indy </w:t>
      </w:r>
      <w:r w:rsidR="007C0B91">
        <w:rPr>
          <w:rFonts w:ascii="Times" w:eastAsia="Adobe Song Std L" w:hAnsi="Times"/>
        </w:rPr>
        <w:t>d</w:t>
      </w:r>
      <w:r w:rsidRPr="000D211D">
        <w:rPr>
          <w:rFonts w:ascii="Times" w:eastAsia="Adobe Song Std L" w:hAnsi="Times"/>
        </w:rPr>
        <w:t xml:space="preserve">ays and </w:t>
      </w:r>
      <w:r w:rsidR="007C0B91">
        <w:rPr>
          <w:rFonts w:ascii="Times" w:eastAsia="Adobe Song Std L" w:hAnsi="Times"/>
        </w:rPr>
        <w:t>c</w:t>
      </w:r>
      <w:r w:rsidRPr="000D211D">
        <w:rPr>
          <w:rFonts w:ascii="Times" w:eastAsia="Adobe Song Std L" w:hAnsi="Times"/>
        </w:rPr>
        <w:t xml:space="preserve">alm </w:t>
      </w:r>
      <w:bookmarkStart w:id="0" w:name="_GoBack"/>
      <w:bookmarkEnd w:id="0"/>
      <w:r w:rsidR="00EC793B">
        <w:rPr>
          <w:rFonts w:ascii="Times" w:eastAsia="Adobe Song Std L" w:hAnsi="Times"/>
        </w:rPr>
        <w:t>n</w:t>
      </w:r>
      <w:r w:rsidRPr="000D211D">
        <w:rPr>
          <w:rFonts w:ascii="Times" w:eastAsia="Adobe Song Std L" w:hAnsi="Times"/>
        </w:rPr>
        <w:t>ights; all have their unique lighting</w:t>
      </w:r>
      <w:r w:rsidR="00EC793B">
        <w:rPr>
          <w:rFonts w:ascii="Times" w:eastAsia="Adobe Song Std L" w:hAnsi="Times"/>
        </w:rPr>
        <w:t xml:space="preserve">, </w:t>
      </w:r>
      <w:r w:rsidR="00597E67">
        <w:rPr>
          <w:rFonts w:ascii="Times" w:eastAsia="Adobe Song Std L" w:hAnsi="Times"/>
        </w:rPr>
        <w:t xml:space="preserve">reminiscent </w:t>
      </w:r>
      <w:r w:rsidRPr="000D211D">
        <w:rPr>
          <w:rFonts w:ascii="Times" w:eastAsia="Adobe Song Std L" w:hAnsi="Times"/>
        </w:rPr>
        <w:t xml:space="preserve">of a </w:t>
      </w:r>
      <w:r w:rsidR="007C0B91">
        <w:rPr>
          <w:rFonts w:ascii="Times" w:eastAsia="Adobe Song Std L" w:hAnsi="Times"/>
        </w:rPr>
        <w:t>s</w:t>
      </w:r>
      <w:r w:rsidRPr="000D211D">
        <w:rPr>
          <w:rFonts w:ascii="Times" w:eastAsia="Adobe Song Std L" w:hAnsi="Times"/>
        </w:rPr>
        <w:t xml:space="preserve">tage </w:t>
      </w:r>
      <w:r w:rsidR="007C0B91">
        <w:rPr>
          <w:rFonts w:ascii="Times" w:eastAsia="Adobe Song Std L" w:hAnsi="Times"/>
        </w:rPr>
        <w:t>p</w:t>
      </w:r>
      <w:r w:rsidRPr="000D211D">
        <w:rPr>
          <w:rFonts w:ascii="Times" w:eastAsia="Adobe Song Std L" w:hAnsi="Times"/>
        </w:rPr>
        <w:t>lay. Discovering how it plays out is an adventure. Stepping into the studio is the part of an exploration that turns into a dance</w:t>
      </w:r>
      <w:r w:rsidR="00597E67">
        <w:rPr>
          <w:rFonts w:ascii="Times" w:eastAsia="Adobe Song Std L" w:hAnsi="Times"/>
        </w:rPr>
        <w:t>,</w:t>
      </w:r>
      <w:r w:rsidRPr="000D211D">
        <w:rPr>
          <w:rFonts w:ascii="Times" w:eastAsia="Adobe Song Std L" w:hAnsi="Times"/>
        </w:rPr>
        <w:t xml:space="preserve"> where the music is color. It feels spiritual, </w:t>
      </w:r>
      <w:r w:rsidR="00EC793B">
        <w:rPr>
          <w:rFonts w:ascii="Times" w:eastAsia="Adobe Song Std L" w:hAnsi="Times"/>
        </w:rPr>
        <w:t>as if</w:t>
      </w:r>
      <w:r w:rsidRPr="000D211D">
        <w:rPr>
          <w:rFonts w:ascii="Times" w:eastAsia="Adobe Song Std L" w:hAnsi="Times"/>
        </w:rPr>
        <w:t xml:space="preserve"> I’m entering holy ground.  Painting is about getting into that zone and expressing the play of light on the unique moments in time. </w:t>
      </w:r>
    </w:p>
    <w:p w14:paraId="628C912B" w14:textId="6A107AEE" w:rsidR="00706102" w:rsidRPr="000D211D" w:rsidRDefault="00800127" w:rsidP="00014855">
      <w:pPr>
        <w:spacing w:line="360" w:lineRule="auto"/>
        <w:ind w:firstLine="720"/>
        <w:rPr>
          <w:rFonts w:ascii="Times" w:eastAsia="Adobe Song Std L" w:hAnsi="Times"/>
        </w:rPr>
      </w:pPr>
      <w:r w:rsidRPr="000D211D">
        <w:rPr>
          <w:rFonts w:ascii="Times" w:eastAsia="Adobe Song Std L" w:hAnsi="Times"/>
        </w:rPr>
        <w:t xml:space="preserve">Expressing my unique voice through color is my, self-inflicted </w:t>
      </w:r>
      <w:r w:rsidR="006F37AE">
        <w:rPr>
          <w:rFonts w:ascii="Times" w:eastAsia="Adobe Song Std L" w:hAnsi="Times"/>
        </w:rPr>
        <w:t>writ</w:t>
      </w:r>
      <w:r w:rsidRPr="000D211D">
        <w:rPr>
          <w:rFonts w:ascii="Times" w:eastAsia="Adobe Song Std L" w:hAnsi="Times"/>
        </w:rPr>
        <w:t>.</w:t>
      </w:r>
      <w:r w:rsidR="00962B90">
        <w:rPr>
          <w:rFonts w:ascii="Times" w:eastAsia="Adobe Song Std L" w:hAnsi="Times"/>
        </w:rPr>
        <w:t xml:space="preserve"> </w:t>
      </w:r>
    </w:p>
    <w:sectPr w:rsidR="00706102" w:rsidRPr="000D211D" w:rsidSect="0050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7CB1" w14:textId="77777777" w:rsidR="003D3C04" w:rsidRDefault="003D3C04" w:rsidP="00644D85">
      <w:r>
        <w:separator/>
      </w:r>
    </w:p>
  </w:endnote>
  <w:endnote w:type="continuationSeparator" w:id="0">
    <w:p w14:paraId="4107DE76" w14:textId="77777777" w:rsidR="003D3C04" w:rsidRDefault="003D3C04" w:rsidP="006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2C33" w14:textId="77777777" w:rsidR="003D3C04" w:rsidRDefault="003D3C04" w:rsidP="00644D85">
      <w:r>
        <w:separator/>
      </w:r>
    </w:p>
  </w:footnote>
  <w:footnote w:type="continuationSeparator" w:id="0">
    <w:p w14:paraId="41EB58CD" w14:textId="77777777" w:rsidR="003D3C04" w:rsidRDefault="003D3C04" w:rsidP="0064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D"/>
    <w:rsid w:val="00014855"/>
    <w:rsid w:val="00061F07"/>
    <w:rsid w:val="000B2950"/>
    <w:rsid w:val="000D211D"/>
    <w:rsid w:val="000D3183"/>
    <w:rsid w:val="001011F9"/>
    <w:rsid w:val="00116E59"/>
    <w:rsid w:val="001218FC"/>
    <w:rsid w:val="00216147"/>
    <w:rsid w:val="002262C6"/>
    <w:rsid w:val="00271AFD"/>
    <w:rsid w:val="00330479"/>
    <w:rsid w:val="00351AF7"/>
    <w:rsid w:val="0039059B"/>
    <w:rsid w:val="003A3124"/>
    <w:rsid w:val="003D3C04"/>
    <w:rsid w:val="004A45DE"/>
    <w:rsid w:val="004B3BAD"/>
    <w:rsid w:val="004F5799"/>
    <w:rsid w:val="0050096A"/>
    <w:rsid w:val="0050278A"/>
    <w:rsid w:val="00542921"/>
    <w:rsid w:val="00567E42"/>
    <w:rsid w:val="00587F0D"/>
    <w:rsid w:val="00597E67"/>
    <w:rsid w:val="00644D85"/>
    <w:rsid w:val="00673B38"/>
    <w:rsid w:val="006C4088"/>
    <w:rsid w:val="006F37AE"/>
    <w:rsid w:val="006F6ABA"/>
    <w:rsid w:val="00706102"/>
    <w:rsid w:val="007710D1"/>
    <w:rsid w:val="007A3460"/>
    <w:rsid w:val="007C0B91"/>
    <w:rsid w:val="007C6C6C"/>
    <w:rsid w:val="007D5A39"/>
    <w:rsid w:val="007D613E"/>
    <w:rsid w:val="00800127"/>
    <w:rsid w:val="008048CC"/>
    <w:rsid w:val="008110C6"/>
    <w:rsid w:val="00817B1C"/>
    <w:rsid w:val="008A3C97"/>
    <w:rsid w:val="00902026"/>
    <w:rsid w:val="00962B90"/>
    <w:rsid w:val="009713C8"/>
    <w:rsid w:val="009C0A0A"/>
    <w:rsid w:val="00AC43D7"/>
    <w:rsid w:val="00B46E54"/>
    <w:rsid w:val="00BB482C"/>
    <w:rsid w:val="00BC3EDC"/>
    <w:rsid w:val="00C03E1D"/>
    <w:rsid w:val="00C03F2D"/>
    <w:rsid w:val="00E007FE"/>
    <w:rsid w:val="00EC793B"/>
    <w:rsid w:val="00EE36EA"/>
    <w:rsid w:val="00F925C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BE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ht">
    <w:name w:val="_yht"/>
    <w:basedOn w:val="DefaultParagraphFont"/>
    <w:rsid w:val="00587F0D"/>
  </w:style>
  <w:style w:type="character" w:customStyle="1" w:styleId="apple-converted-space">
    <w:name w:val="apple-converted-space"/>
    <w:basedOn w:val="DefaultParagraphFont"/>
    <w:rsid w:val="00587F0D"/>
  </w:style>
  <w:style w:type="paragraph" w:styleId="Header">
    <w:name w:val="header"/>
    <w:basedOn w:val="Normal"/>
    <w:link w:val="HeaderChar"/>
    <w:uiPriority w:val="99"/>
    <w:unhideWhenUsed/>
    <w:rsid w:val="00644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85"/>
  </w:style>
  <w:style w:type="paragraph" w:styleId="Footer">
    <w:name w:val="footer"/>
    <w:basedOn w:val="Normal"/>
    <w:link w:val="FooterChar"/>
    <w:uiPriority w:val="99"/>
    <w:unhideWhenUsed/>
    <w:rsid w:val="00644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85"/>
  </w:style>
  <w:style w:type="character" w:styleId="Hyperlink">
    <w:name w:val="Hyperlink"/>
    <w:basedOn w:val="DefaultParagraphFont"/>
    <w:uiPriority w:val="99"/>
    <w:unhideWhenUsed/>
    <w:rsid w:val="00BB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luvsurfn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dluvsurfn1@gmail.com</dc:creator>
  <cp:keywords/>
  <dc:description/>
  <cp:lastModifiedBy>dluvsurfn1@gmail.com</cp:lastModifiedBy>
  <cp:revision>2</cp:revision>
  <cp:lastPrinted>2018-03-13T05:32:00Z</cp:lastPrinted>
  <dcterms:created xsi:type="dcterms:W3CDTF">2018-05-14T19:06:00Z</dcterms:created>
  <dcterms:modified xsi:type="dcterms:W3CDTF">2018-05-14T19:06:00Z</dcterms:modified>
</cp:coreProperties>
</file>